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松山湖材料实验室钙钛矿光伏组件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中试平台申请表</w:t>
      </w:r>
    </w:p>
    <w:p>
      <w:pPr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u w:val="single"/>
          <w:lang w:eastAsia="zh-CN"/>
        </w:rPr>
        <w:t>（</w:t>
      </w:r>
      <w:r>
        <w:rPr>
          <w:rFonts w:hint="eastAsia"/>
          <w:sz w:val="32"/>
          <w:szCs w:val="32"/>
          <w:u w:val="single"/>
        </w:rPr>
        <w:t>单位</w:t>
      </w:r>
      <w:r>
        <w:rPr>
          <w:rFonts w:hint="eastAsia"/>
          <w:sz w:val="32"/>
          <w:szCs w:val="32"/>
          <w:u w:val="single"/>
          <w:lang w:eastAsia="zh-CN"/>
        </w:rPr>
        <w:t>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/>
          <w:sz w:val="32"/>
          <w:szCs w:val="32"/>
          <w:lang w:val="en-US" w:eastAsia="zh-CN"/>
        </w:rPr>
        <w:t>拟申请松山湖材料实验室钙钛矿光伏组件中试平台</w:t>
      </w:r>
      <w:r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  <w:lang w:val="en-US" w:eastAsia="zh-CN"/>
        </w:rPr>
        <w:t>用于</w:t>
      </w:r>
      <w:r>
        <w:rPr>
          <w:rFonts w:hint="eastAsia"/>
          <w:sz w:val="32"/>
          <w:szCs w:val="32"/>
        </w:rPr>
        <w:t>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___________________。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盖章： 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日期：</w:t>
      </w:r>
      <w:r>
        <w:rPr>
          <w:rFonts w:hint="eastAsia"/>
          <w:sz w:val="32"/>
          <w:szCs w:val="32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wODNlMjgxMzEyOTU1MDUzMDg0ZWI4NGU4NDU3ODEifQ=="/>
    <w:docVar w:name="KSO_WPS_MARK_KEY" w:val="4f64ceba-9549-4cab-8616-c4fbdcdc5d89"/>
  </w:docVars>
  <w:rsids>
    <w:rsidRoot w:val="00000000"/>
    <w:rsid w:val="02C1356F"/>
    <w:rsid w:val="0438160E"/>
    <w:rsid w:val="04510922"/>
    <w:rsid w:val="04820ADC"/>
    <w:rsid w:val="05143E2A"/>
    <w:rsid w:val="05776166"/>
    <w:rsid w:val="0ECB400C"/>
    <w:rsid w:val="10C34956"/>
    <w:rsid w:val="11D601B6"/>
    <w:rsid w:val="14F90946"/>
    <w:rsid w:val="18932E60"/>
    <w:rsid w:val="194505FE"/>
    <w:rsid w:val="19D96F98"/>
    <w:rsid w:val="1E674B72"/>
    <w:rsid w:val="208F03B0"/>
    <w:rsid w:val="218B6DCA"/>
    <w:rsid w:val="24431BDE"/>
    <w:rsid w:val="259D3570"/>
    <w:rsid w:val="25A77F4A"/>
    <w:rsid w:val="26121868"/>
    <w:rsid w:val="26FB054E"/>
    <w:rsid w:val="2BEE68D3"/>
    <w:rsid w:val="2D0839C4"/>
    <w:rsid w:val="31F44517"/>
    <w:rsid w:val="32AB107A"/>
    <w:rsid w:val="393618B9"/>
    <w:rsid w:val="3BC1190E"/>
    <w:rsid w:val="3D5F13DF"/>
    <w:rsid w:val="3D7F382F"/>
    <w:rsid w:val="40061FE5"/>
    <w:rsid w:val="43721740"/>
    <w:rsid w:val="449F47B6"/>
    <w:rsid w:val="44D75CFE"/>
    <w:rsid w:val="46244F73"/>
    <w:rsid w:val="462A6302"/>
    <w:rsid w:val="48D72771"/>
    <w:rsid w:val="49D7054F"/>
    <w:rsid w:val="4CFA4C80"/>
    <w:rsid w:val="4DB62C0C"/>
    <w:rsid w:val="4EE96D5A"/>
    <w:rsid w:val="51183927"/>
    <w:rsid w:val="5245699D"/>
    <w:rsid w:val="52ED0DE3"/>
    <w:rsid w:val="548B08B3"/>
    <w:rsid w:val="554D5B69"/>
    <w:rsid w:val="55546EF7"/>
    <w:rsid w:val="55DF0EB7"/>
    <w:rsid w:val="5ACC45C3"/>
    <w:rsid w:val="5ADD173D"/>
    <w:rsid w:val="5B7B3430"/>
    <w:rsid w:val="5DCA244C"/>
    <w:rsid w:val="5E7128C8"/>
    <w:rsid w:val="5F795ED8"/>
    <w:rsid w:val="61F950AE"/>
    <w:rsid w:val="63AB687C"/>
    <w:rsid w:val="63BC45E5"/>
    <w:rsid w:val="646D1D84"/>
    <w:rsid w:val="64B17EC2"/>
    <w:rsid w:val="653A1C66"/>
    <w:rsid w:val="656C3DE9"/>
    <w:rsid w:val="6615622F"/>
    <w:rsid w:val="679A4C3E"/>
    <w:rsid w:val="686B482C"/>
    <w:rsid w:val="686F2984"/>
    <w:rsid w:val="6BB81B36"/>
    <w:rsid w:val="6DC742B3"/>
    <w:rsid w:val="700417EE"/>
    <w:rsid w:val="70B2124A"/>
    <w:rsid w:val="70DF5DB7"/>
    <w:rsid w:val="724D0E2A"/>
    <w:rsid w:val="73AA26AC"/>
    <w:rsid w:val="742C1313"/>
    <w:rsid w:val="78BC11B9"/>
    <w:rsid w:val="7F12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121</Characters>
  <Lines>0</Lines>
  <Paragraphs>0</Paragraphs>
  <TotalTime>1</TotalTime>
  <ScaleCrop>false</ScaleCrop>
  <LinksUpToDate>false</LinksUpToDate>
  <CharactersWithSpaces>209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张博元</cp:lastModifiedBy>
  <dcterms:modified xsi:type="dcterms:W3CDTF">2024-11-06T02:12:34Z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8FFCE0388D564A3798D25A8627841E19_12</vt:lpwstr>
  </property>
</Properties>
</file>